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E6014" w14:textId="06697F13" w:rsidR="00750AB2" w:rsidRDefault="00E80C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30</w:t>
      </w:r>
      <w:r w:rsidR="00BA6C3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F65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6C3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F651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A6C33">
        <w:rPr>
          <w:rFonts w:ascii="Times New Roman" w:eastAsia="Times New Roman" w:hAnsi="Times New Roman" w:cs="Times New Roman"/>
          <w:sz w:val="24"/>
          <w:szCs w:val="24"/>
        </w:rPr>
        <w:br/>
      </w:r>
      <w:r w:rsidR="00BA6C33">
        <w:rPr>
          <w:rFonts w:ascii="Times New Roman" w:eastAsia="Times New Roman" w:hAnsi="Times New Roman" w:cs="Times New Roman"/>
          <w:sz w:val="24"/>
          <w:szCs w:val="24"/>
        </w:rPr>
        <w:br/>
      </w:r>
      <w:r w:rsidR="00BD59F0" w:rsidRPr="00B4765D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sz w:val="24"/>
          <w:szCs w:val="24"/>
        </w:rPr>
        <w:t>Sir</w:t>
      </w:r>
      <w:r w:rsidR="00BD59F0" w:rsidRPr="00B476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Arvin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Isip</w:t>
      </w:r>
      <w:proofErr w:type="spellEnd"/>
      <w:r w:rsidR="00BD59F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A6C3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BA6C33">
        <w:rPr>
          <w:rFonts w:ascii="Times New Roman" w:eastAsia="Times New Roman" w:hAnsi="Times New Roman" w:cs="Times New Roman"/>
          <w:sz w:val="24"/>
          <w:szCs w:val="24"/>
        </w:rPr>
        <w:t>Talentview</w:t>
      </w:r>
      <w:proofErr w:type="spellEnd"/>
      <w:r w:rsidR="00BA6C33">
        <w:rPr>
          <w:rFonts w:ascii="Times New Roman" w:eastAsia="Times New Roman" w:hAnsi="Times New Roman" w:cs="Times New Roman"/>
          <w:sz w:val="24"/>
          <w:szCs w:val="24"/>
        </w:rPr>
        <w:t xml:space="preserve"> Inc.</w:t>
      </w:r>
      <w:r w:rsidR="00BA6C33">
        <w:rPr>
          <w:rFonts w:ascii="Times New Roman" w:eastAsia="Times New Roman" w:hAnsi="Times New Roman" w:cs="Times New Roman"/>
          <w:sz w:val="24"/>
          <w:szCs w:val="24"/>
        </w:rPr>
        <w:br/>
      </w:r>
      <w:r w:rsidR="00BA6C33">
        <w:rPr>
          <w:rFonts w:ascii="Times New Roman" w:eastAsia="Times New Roman" w:hAnsi="Times New Roman" w:cs="Times New Roman"/>
          <w:sz w:val="24"/>
          <w:szCs w:val="24"/>
        </w:rPr>
        <w:br/>
        <w:t xml:space="preserve">I am pleased to submit herewith my Proposal-Quotation for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TxtlinkPro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Updates</w:t>
      </w:r>
      <w:r w:rsidR="00BA6C3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AF8C6BD" w14:textId="77777777" w:rsidR="00750AB2" w:rsidRDefault="00BA6C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Here is My Project Computation.</w:t>
      </w:r>
    </w:p>
    <w:p w14:paraId="64ED3AF1" w14:textId="77777777" w:rsidR="00750AB2" w:rsidRDefault="00BA6C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Formula: (Monthly Rate / No. Working Days / Daily Working Hours)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50AB2" w14:paraId="31A277C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1A2C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Monthly Rate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F607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680B" w14:textId="77777777" w:rsidR="00750AB2" w:rsidRDefault="007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AB2" w14:paraId="7BDECAC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5BB8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No. Working Days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8BCC" w14:textId="5352BDB9" w:rsidR="00750AB2" w:rsidRDefault="00E80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BE72" w14:textId="77777777" w:rsidR="00750AB2" w:rsidRDefault="007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AB2" w14:paraId="6D0CCA9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B99E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Daily Working Hours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9D85" w14:textId="186F2A4D" w:rsidR="00750AB2" w:rsidRDefault="00E80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B6DB" w14:textId="77777777" w:rsidR="00750AB2" w:rsidRDefault="007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AB2" w14:paraId="03270EA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1DA9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 Rate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9A5D" w14:textId="0A22A25A" w:rsidR="00750AB2" w:rsidRPr="00871837" w:rsidRDefault="00E80C47" w:rsidP="0087183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  <w:r w:rsidR="00871837">
              <w:rPr>
                <w:rFonts w:ascii="Calibri" w:hAnsi="Calibri" w:cs="Calibri"/>
                <w:b/>
                <w:bCs/>
                <w:color w:val="000000"/>
              </w:rPr>
              <w:t>66.6666667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9D93" w14:textId="77777777" w:rsidR="00750AB2" w:rsidRDefault="007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6A1F6C" w14:textId="77777777" w:rsidR="00750AB2" w:rsidRDefault="00750A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44244A" w14:textId="6CAB1A5D" w:rsidR="00750AB2" w:rsidRDefault="00BA6C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Formula</w:t>
      </w:r>
      <w:r w:rsidR="00887A26">
        <w:rPr>
          <w:rFonts w:ascii="Times New Roman" w:eastAsia="Times New Roman" w:hAnsi="Times New Roman" w:cs="Times New Roman"/>
          <w:sz w:val="24"/>
          <w:szCs w:val="24"/>
        </w:rPr>
        <w:t>: (</w:t>
      </w:r>
      <w:r>
        <w:rPr>
          <w:rFonts w:ascii="Times New Roman" w:eastAsia="Times New Roman" w:hAnsi="Times New Roman" w:cs="Times New Roman"/>
          <w:sz w:val="24"/>
          <w:szCs w:val="24"/>
        </w:rPr>
        <w:t>Work Hours x Hour Rate) * Rate Percentage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50AB2" w14:paraId="1FB672A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023D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Rate percentage base on project difficulty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FC723" w14:textId="53F97138" w:rsidR="00750AB2" w:rsidRDefault="00871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E80C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4F9F" w14:textId="77777777" w:rsidR="00750AB2" w:rsidRDefault="007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AB2" w14:paraId="72C1E25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8673" w14:textId="7EFE3EFA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r w:rsidR="00E80C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days of work) X (</w:t>
            </w:r>
            <w:r w:rsidR="00E80C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hours)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C770" w14:textId="234590EC" w:rsidR="00750AB2" w:rsidRDefault="00E80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EF79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Hours</w:t>
            </w:r>
          </w:p>
        </w:tc>
      </w:tr>
      <w:tr w:rsidR="00750AB2" w14:paraId="5A84347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7808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7C96" w14:textId="3ED56ABA" w:rsidR="00750AB2" w:rsidRDefault="00871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</w:t>
            </w:r>
            <w:r w:rsidR="00BA6C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D59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2, 000</w:t>
            </w:r>
            <w:r w:rsidR="00BA6C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(One-time)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4A60" w14:textId="77777777" w:rsidR="00750AB2" w:rsidRDefault="007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C97902" w14:textId="4FC1E9AA" w:rsidR="00750AB2" w:rsidRDefault="00750A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2DEDE1" w14:textId="460BC9BF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478BA3" w14:textId="4CC4D198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A984D8" w14:textId="435A1707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324919" w14:textId="0E2B30F5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01D7A2" w14:textId="23BA3746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E72E9B" w14:textId="74F3B04B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BF3218" w14:textId="18F19E82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5AA843" w14:textId="18F5CD50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D227AB" w14:textId="2148880A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97B4F5" w14:textId="3506063A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29B636" w14:textId="324018F9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0ADCC0" w14:textId="1BC398DB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CBBAA3" w14:textId="773A4CA4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1A8C7E" w14:textId="77777777" w:rsidR="00E80C47" w:rsidRDefault="00E80C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7A920" w14:textId="78D0225D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C33FA5" w14:textId="77777777" w:rsidR="001D40AD" w:rsidRDefault="001D40A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15"/>
        <w:gridCol w:w="840"/>
        <w:gridCol w:w="750"/>
        <w:gridCol w:w="1635"/>
        <w:gridCol w:w="1560"/>
      </w:tblGrid>
      <w:tr w:rsidR="00750AB2" w14:paraId="0673D0AB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1F16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Code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7546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AF96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C6F7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QTY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B16C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Price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3ED8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Price, PHP</w:t>
            </w:r>
          </w:p>
        </w:tc>
      </w:tr>
      <w:tr w:rsidR="00750AB2" w14:paraId="2358F617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C7C0" w14:textId="3B6041CC" w:rsidR="00750AB2" w:rsidRDefault="00E80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TxtlinkPro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Updates:</w:t>
            </w:r>
          </w:p>
          <w:p w14:paraId="4A033D94" w14:textId="77777777" w:rsidR="00351F62" w:rsidRDefault="00351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18EEB0" w14:textId="1C6C35DE" w:rsidR="00BD59F0" w:rsidRPr="00351F62" w:rsidRDefault="00BD59F0" w:rsidP="00E80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A31C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Features:</w:t>
            </w:r>
          </w:p>
          <w:p w14:paraId="7F656DF7" w14:textId="31507381" w:rsidR="004979CB" w:rsidRPr="00E80C47" w:rsidRDefault="00E80C47" w:rsidP="00E80C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Tagging of incoming messages base on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codes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A3D3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CE37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Lot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D17F" w14:textId="76C8F7C9" w:rsidR="00750AB2" w:rsidRDefault="00BD5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2,0</w:t>
            </w:r>
            <w:r w:rsidR="00BA6C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00 (One-Time)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D3D9" w14:textId="16D6E191" w:rsidR="00750AB2" w:rsidRDefault="00BD5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BA6C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BA6C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00 (One-time)</w:t>
            </w:r>
          </w:p>
        </w:tc>
      </w:tr>
    </w:tbl>
    <w:p w14:paraId="1626105B" w14:textId="77777777" w:rsidR="00750AB2" w:rsidRDefault="00750AB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50AB2" w14:paraId="4AEC9EA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2BA1" w14:textId="77777777" w:rsidR="00750AB2" w:rsidRDefault="00BA6C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Investment Summary</w:t>
            </w:r>
          </w:p>
        </w:tc>
      </w:tr>
      <w:tr w:rsidR="00750AB2" w14:paraId="084A038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F1401" w14:textId="77777777" w:rsidR="00750AB2" w:rsidRDefault="007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C18A3" w14:textId="1AFEAF8B" w:rsidR="00750AB2" w:rsidRDefault="00BA6C33" w:rsidP="001D40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One-Time Investment Price ………………………………….PHP </w:t>
            </w:r>
            <w:r w:rsidR="00BD5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59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2DCF6E5" w14:textId="77777777" w:rsidR="001D40AD" w:rsidRDefault="00BA6C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615706F" w14:textId="77777777" w:rsidR="001D40AD" w:rsidRDefault="001D40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70600" w14:textId="61F8850F" w:rsidR="00750AB2" w:rsidRDefault="00BA6C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Terms and Condition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6750"/>
      </w:tblGrid>
      <w:tr w:rsidR="00750AB2" w14:paraId="70CEA544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F64E" w14:textId="77777777" w:rsidR="00750AB2" w:rsidRDefault="00BA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Terms of payment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F309" w14:textId="67698E43" w:rsidR="00750AB2" w:rsidRPr="00BD59F0" w:rsidRDefault="00E80C47" w:rsidP="00BD59F0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D59F0" w:rsidRPr="00BD59F0">
              <w:rPr>
                <w:rFonts w:ascii="Times New Roman" w:eastAsia="Times New Roman" w:hAnsi="Times New Roman" w:cs="Times New Roman"/>
                <w:sz w:val="24"/>
                <w:szCs w:val="24"/>
              </w:rPr>
              <w:t>0 % full payment of total Amount Due upon delivery and installation</w:t>
            </w:r>
          </w:p>
        </w:tc>
      </w:tr>
    </w:tbl>
    <w:p w14:paraId="6A8E4166" w14:textId="77777777" w:rsidR="00E80C47" w:rsidRDefault="004979CB" w:rsidP="003917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08C60F" wp14:editId="664F3E96">
            <wp:simplePos x="0" y="0"/>
            <wp:positionH relativeFrom="column">
              <wp:posOffset>-185239</wp:posOffset>
            </wp:positionH>
            <wp:positionV relativeFrom="paragraph">
              <wp:posOffset>401104</wp:posOffset>
            </wp:positionV>
            <wp:extent cx="2190115" cy="14547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7-30 at 5.11.4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C33">
        <w:rPr>
          <w:rFonts w:ascii="Times New Roman" w:eastAsia="Times New Roman" w:hAnsi="Times New Roman" w:cs="Times New Roman"/>
          <w:sz w:val="24"/>
          <w:szCs w:val="24"/>
        </w:rPr>
        <w:br/>
        <w:t>Very truly yours,</w:t>
      </w:r>
      <w:r w:rsidR="00BD59F0">
        <w:rPr>
          <w:rFonts w:ascii="Times New Roman" w:eastAsia="Times New Roman" w:hAnsi="Times New Roman" w:cs="Times New Roman"/>
          <w:sz w:val="24"/>
          <w:szCs w:val="24"/>
        </w:rPr>
        <w:tab/>
      </w:r>
      <w:r w:rsidR="00BD59F0">
        <w:rPr>
          <w:rFonts w:ascii="Times New Roman" w:eastAsia="Times New Roman" w:hAnsi="Times New Roman" w:cs="Times New Roman"/>
          <w:sz w:val="24"/>
          <w:szCs w:val="24"/>
        </w:rPr>
        <w:tab/>
      </w:r>
      <w:r w:rsidR="00BD59F0">
        <w:rPr>
          <w:rFonts w:ascii="Times New Roman" w:eastAsia="Times New Roman" w:hAnsi="Times New Roman" w:cs="Times New Roman"/>
          <w:sz w:val="24"/>
          <w:szCs w:val="24"/>
        </w:rPr>
        <w:tab/>
      </w:r>
      <w:r w:rsidR="00BD59F0">
        <w:rPr>
          <w:rFonts w:ascii="Times New Roman" w:eastAsia="Times New Roman" w:hAnsi="Times New Roman" w:cs="Times New Roman"/>
          <w:sz w:val="24"/>
          <w:szCs w:val="24"/>
        </w:rPr>
        <w:tab/>
      </w:r>
      <w:r w:rsidR="00BD59F0">
        <w:rPr>
          <w:rFonts w:ascii="Times New Roman" w:eastAsia="Times New Roman" w:hAnsi="Times New Roman" w:cs="Times New Roman"/>
          <w:sz w:val="24"/>
          <w:szCs w:val="24"/>
        </w:rPr>
        <w:tab/>
      </w:r>
      <w:r w:rsidR="00BD59F0">
        <w:rPr>
          <w:rFonts w:ascii="Times New Roman" w:eastAsia="Times New Roman" w:hAnsi="Times New Roman" w:cs="Times New Roman"/>
          <w:sz w:val="24"/>
          <w:szCs w:val="24"/>
        </w:rPr>
        <w:tab/>
      </w:r>
      <w:r w:rsidR="00BD59F0">
        <w:rPr>
          <w:rFonts w:ascii="Times New Roman" w:eastAsia="Times New Roman" w:hAnsi="Times New Roman" w:cs="Times New Roman"/>
          <w:sz w:val="24"/>
          <w:szCs w:val="24"/>
        </w:rPr>
        <w:tab/>
      </w:r>
      <w:r w:rsidR="00BD59F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BA6C33">
        <w:rPr>
          <w:rFonts w:ascii="Times New Roman" w:eastAsia="Times New Roman" w:hAnsi="Times New Roman" w:cs="Times New Roman"/>
          <w:sz w:val="24"/>
          <w:szCs w:val="24"/>
        </w:rPr>
        <w:t>Conformed by:</w:t>
      </w:r>
      <w:r w:rsidR="0039177F">
        <w:rPr>
          <w:rFonts w:ascii="Times New Roman" w:eastAsia="Times New Roman" w:hAnsi="Times New Roman" w:cs="Times New Roman"/>
          <w:sz w:val="24"/>
          <w:szCs w:val="24"/>
        </w:rPr>
        <w:br/>
      </w:r>
      <w:r w:rsidR="00BD59F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3FE56E" w14:textId="57837E39" w:rsidR="0039177F" w:rsidRDefault="0039177F" w:rsidP="003917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bookmarkStart w:id="0" w:name="_GoBack"/>
      <w:bookmarkEnd w:id="0"/>
    </w:p>
    <w:p w14:paraId="4EE7B6CF" w14:textId="154D402D" w:rsidR="00750AB2" w:rsidRDefault="00BA6C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r w:rsidR="00887A26">
        <w:rPr>
          <w:rFonts w:ascii="Times New Roman" w:eastAsia="Times New Roman" w:hAnsi="Times New Roman" w:cs="Times New Roman"/>
          <w:sz w:val="24"/>
          <w:szCs w:val="24"/>
        </w:rPr>
        <w:t xml:space="preserve">Michael R. </w:t>
      </w:r>
      <w:proofErr w:type="spellStart"/>
      <w:r w:rsidR="00887A26">
        <w:rPr>
          <w:rFonts w:ascii="Times New Roman" w:eastAsia="Times New Roman" w:hAnsi="Times New Roman" w:cs="Times New Roman"/>
          <w:sz w:val="24"/>
          <w:szCs w:val="24"/>
        </w:rPr>
        <w:t>Pediongco</w:t>
      </w:r>
      <w:proofErr w:type="spellEnd"/>
      <w:r w:rsidR="00E80C47">
        <w:rPr>
          <w:rFonts w:ascii="Times New Roman" w:eastAsia="Times New Roman" w:hAnsi="Times New Roman" w:cs="Times New Roman"/>
          <w:sz w:val="24"/>
          <w:szCs w:val="24"/>
        </w:rPr>
        <w:tab/>
      </w:r>
      <w:r w:rsidR="00E80C47">
        <w:rPr>
          <w:rFonts w:ascii="Times New Roman" w:eastAsia="Times New Roman" w:hAnsi="Times New Roman" w:cs="Times New Roman"/>
          <w:sz w:val="24"/>
          <w:szCs w:val="24"/>
        </w:rPr>
        <w:tab/>
      </w:r>
      <w:r w:rsidR="00E80C47">
        <w:rPr>
          <w:rFonts w:ascii="Times New Roman" w:eastAsia="Times New Roman" w:hAnsi="Times New Roman" w:cs="Times New Roman"/>
          <w:sz w:val="24"/>
          <w:szCs w:val="24"/>
        </w:rPr>
        <w:tab/>
      </w:r>
      <w:r w:rsidR="00E80C47">
        <w:rPr>
          <w:rFonts w:ascii="Times New Roman" w:eastAsia="Times New Roman" w:hAnsi="Times New Roman" w:cs="Times New Roman"/>
          <w:sz w:val="24"/>
          <w:szCs w:val="24"/>
        </w:rPr>
        <w:tab/>
      </w:r>
      <w:r w:rsidR="00E80C47">
        <w:rPr>
          <w:rFonts w:ascii="Times New Roman" w:eastAsia="Times New Roman" w:hAnsi="Times New Roman" w:cs="Times New Roman"/>
          <w:sz w:val="24"/>
          <w:szCs w:val="24"/>
        </w:rPr>
        <w:tab/>
      </w:r>
      <w:r w:rsidR="00E80C47">
        <w:rPr>
          <w:rFonts w:ascii="Times New Roman" w:eastAsia="Times New Roman" w:hAnsi="Times New Roman" w:cs="Times New Roman"/>
          <w:sz w:val="24"/>
          <w:szCs w:val="24"/>
        </w:rPr>
        <w:tab/>
      </w:r>
      <w:r w:rsidR="00E80C47">
        <w:rPr>
          <w:rFonts w:ascii="Times New Roman" w:eastAsia="Times New Roman" w:hAnsi="Times New Roman" w:cs="Times New Roman"/>
          <w:sz w:val="24"/>
          <w:szCs w:val="24"/>
        </w:rPr>
        <w:tab/>
      </w:r>
      <w:r w:rsidR="00E80C47">
        <w:rPr>
          <w:rFonts w:ascii="Times New Roman" w:eastAsia="Times New Roman" w:hAnsi="Times New Roman" w:cs="Times New Roman"/>
          <w:sz w:val="24"/>
          <w:szCs w:val="24"/>
        </w:rPr>
        <w:tab/>
        <w:t xml:space="preserve">Arvin </w:t>
      </w:r>
      <w:proofErr w:type="spellStart"/>
      <w:r w:rsidR="00E80C47">
        <w:rPr>
          <w:rFonts w:ascii="Times New Roman" w:eastAsia="Times New Roman" w:hAnsi="Times New Roman" w:cs="Times New Roman"/>
          <w:sz w:val="24"/>
          <w:szCs w:val="24"/>
        </w:rPr>
        <w:t>Isip</w:t>
      </w:r>
      <w:proofErr w:type="spellEnd"/>
    </w:p>
    <w:sectPr w:rsidR="00750AB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40F3C" w14:textId="77777777" w:rsidR="005E483E" w:rsidRDefault="005E483E">
      <w:pPr>
        <w:spacing w:line="240" w:lineRule="auto"/>
      </w:pPr>
      <w:r>
        <w:separator/>
      </w:r>
    </w:p>
  </w:endnote>
  <w:endnote w:type="continuationSeparator" w:id="0">
    <w:p w14:paraId="1A18368F" w14:textId="77777777" w:rsidR="005E483E" w:rsidRDefault="005E4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794DD" w14:textId="77777777" w:rsidR="005E483E" w:rsidRDefault="005E483E">
      <w:pPr>
        <w:spacing w:line="240" w:lineRule="auto"/>
      </w:pPr>
      <w:r>
        <w:separator/>
      </w:r>
    </w:p>
  </w:footnote>
  <w:footnote w:type="continuationSeparator" w:id="0">
    <w:p w14:paraId="7933D077" w14:textId="77777777" w:rsidR="005E483E" w:rsidRDefault="005E48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866C" w14:textId="77777777" w:rsidR="00750AB2" w:rsidRDefault="00BA6C33">
    <w:pPr>
      <w:jc w:val="right"/>
    </w:pPr>
    <w:r>
      <w:fldChar w:fldCharType="begin"/>
    </w:r>
    <w:r>
      <w:instrText>PAGE</w:instrText>
    </w:r>
    <w:r>
      <w:fldChar w:fldCharType="separate"/>
    </w:r>
    <w:r w:rsidR="00887A2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4A0"/>
    <w:multiLevelType w:val="multilevel"/>
    <w:tmpl w:val="7C9E4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7F2510"/>
    <w:multiLevelType w:val="multilevel"/>
    <w:tmpl w:val="31AC2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B9451E"/>
    <w:multiLevelType w:val="hybridMultilevel"/>
    <w:tmpl w:val="AC500EF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6D73"/>
    <w:multiLevelType w:val="hybridMultilevel"/>
    <w:tmpl w:val="2D08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F2828"/>
    <w:multiLevelType w:val="multilevel"/>
    <w:tmpl w:val="7102C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6051B96"/>
    <w:multiLevelType w:val="multilevel"/>
    <w:tmpl w:val="F5045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3D6564"/>
    <w:multiLevelType w:val="hybridMultilevel"/>
    <w:tmpl w:val="DE80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A6B60"/>
    <w:multiLevelType w:val="multilevel"/>
    <w:tmpl w:val="0C52E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B2"/>
    <w:rsid w:val="00065C96"/>
    <w:rsid w:val="00067B69"/>
    <w:rsid w:val="001D40AD"/>
    <w:rsid w:val="00227CB0"/>
    <w:rsid w:val="00351F62"/>
    <w:rsid w:val="0039177F"/>
    <w:rsid w:val="003D2761"/>
    <w:rsid w:val="003F6518"/>
    <w:rsid w:val="00446D0F"/>
    <w:rsid w:val="004979CB"/>
    <w:rsid w:val="004A575D"/>
    <w:rsid w:val="005A127B"/>
    <w:rsid w:val="005A724C"/>
    <w:rsid w:val="005E483E"/>
    <w:rsid w:val="006D47D4"/>
    <w:rsid w:val="006E7FF7"/>
    <w:rsid w:val="007164FA"/>
    <w:rsid w:val="00750AB2"/>
    <w:rsid w:val="00763B26"/>
    <w:rsid w:val="00871837"/>
    <w:rsid w:val="00887A26"/>
    <w:rsid w:val="008D3F00"/>
    <w:rsid w:val="00B14715"/>
    <w:rsid w:val="00B33E52"/>
    <w:rsid w:val="00BA6C33"/>
    <w:rsid w:val="00BD59F0"/>
    <w:rsid w:val="00C05BAC"/>
    <w:rsid w:val="00E80C47"/>
    <w:rsid w:val="00EE2215"/>
    <w:rsid w:val="00F3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5AC6"/>
  <w15:docId w15:val="{B66EC1B9-E4C5-144B-B6DC-FB3963E1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D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42</cp:revision>
  <dcterms:created xsi:type="dcterms:W3CDTF">2021-07-30T09:08:00Z</dcterms:created>
  <dcterms:modified xsi:type="dcterms:W3CDTF">2022-06-30T09:57:00Z</dcterms:modified>
</cp:coreProperties>
</file>